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C32C72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C80EA1" w:rsidRDefault="00C80EA1"/>
    <w:p w:rsidR="004D3F3D" w:rsidRDefault="004D3F3D"/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周次：第  </w:t>
      </w:r>
      <w:r w:rsidR="00B20767">
        <w:rPr>
          <w:rFonts w:ascii="宋体" w:eastAsia="宋体" w:hAnsi="宋体"/>
          <w:b/>
          <w:bCs/>
          <w:color w:val="000000"/>
          <w:sz w:val="28"/>
          <w:szCs w:val="28"/>
        </w:rPr>
        <w:t>18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91396F" w:rsidTr="0091396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91396F" w:rsidTr="0091396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96F" w:rsidRDefault="0091396F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96F" w:rsidRDefault="0091396F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说明文专项复习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4423D9" w:rsidRDefault="004423D9" w:rsidP="002B2610">
            <w:pPr>
              <w:pStyle w:val="a4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pStyle w:val="a4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4423D9" w:rsidRDefault="004423D9" w:rsidP="002B2610">
            <w:pPr>
              <w:pStyle w:val="a4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423D9" w:rsidRDefault="004423D9" w:rsidP="002B2610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60</w:t>
            </w:r>
            <w:r>
              <w:t>分钟</w:t>
            </w:r>
          </w:p>
          <w:p w:rsidR="004423D9" w:rsidRDefault="004423D9" w:rsidP="00CD671B">
            <w:pPr>
              <w:jc w:val="left"/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15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4423D9" w:rsidRDefault="004423D9" w:rsidP="008C18B6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233A8B" w:rsidRDefault="004423D9" w:rsidP="008A2BB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CD67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center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</w:p>
        </w:tc>
      </w:tr>
      <w:tr w:rsidR="004423D9" w:rsidTr="00B5796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6738CC" w:rsidRDefault="004423D9" w:rsidP="00CD67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CD671B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B2076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18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16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4423D9" w:rsidRDefault="004423D9" w:rsidP="008C18B6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4423D9" w:rsidRDefault="004423D9" w:rsidP="004423D9">
            <w:pPr>
              <w:jc w:val="left"/>
            </w:pPr>
          </w:p>
          <w:p w:rsidR="004423D9" w:rsidRDefault="004423D9" w:rsidP="00913177">
            <w:pPr>
              <w:jc w:val="left"/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修改病段专项</w:t>
            </w:r>
            <w:proofErr w:type="gramEnd"/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pStyle w:val="a4"/>
              <w:numPr>
                <w:ilvl w:val="0"/>
                <w:numId w:val="8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4423D9" w:rsidRDefault="004423D9" w:rsidP="008C18B6">
            <w:pPr>
              <w:pStyle w:val="a4"/>
              <w:numPr>
                <w:ilvl w:val="0"/>
                <w:numId w:val="8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4423D9" w:rsidRDefault="004423D9" w:rsidP="008C18B6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DF60D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DF60D3">
            <w:pPr>
              <w:jc w:val="center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DF60D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复习</w:t>
            </w:r>
          </w:p>
          <w:p w:rsidR="004423D9" w:rsidRDefault="004423D9" w:rsidP="00DF60D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Pr="00EA56E4" w:rsidRDefault="004423D9" w:rsidP="00DF60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Pr="00EA56E4" w:rsidRDefault="004423D9" w:rsidP="009131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F79A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F79A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F79A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A4677E" w:rsidRDefault="004423D9" w:rsidP="009F79A7">
            <w:r w:rsidRPr="00A4677E">
              <w:rPr>
                <w:rFonts w:hint="eastAsia"/>
              </w:rPr>
              <w:t>红领巾相约中国梦——唱响毕业歌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A4677E" w:rsidRDefault="004423D9" w:rsidP="009F79A7">
            <w:proofErr w:type="gramStart"/>
            <w:r w:rsidRPr="00A4677E">
              <w:t>唱毕业</w:t>
            </w:r>
            <w:proofErr w:type="gramEnd"/>
            <w:r w:rsidRPr="00A4677E">
              <w:t>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A4677E" w:rsidRDefault="004423D9" w:rsidP="009F79A7">
            <w:proofErr w:type="gramStart"/>
            <w:r w:rsidRPr="00A4677E">
              <w:t>唱毕业</w:t>
            </w:r>
            <w:proofErr w:type="gramEnd"/>
            <w:r w:rsidRPr="00A4677E">
              <w:t>歌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A4677E" w:rsidRDefault="004423D9" w:rsidP="009F79A7">
            <w:r w:rsidRPr="00A4677E"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Pr="00A4677E" w:rsidRDefault="004423D9" w:rsidP="009F79A7">
            <w:r w:rsidRPr="00A4677E"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  <w:tr w:rsidR="004423D9" w:rsidTr="00AD751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B2076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18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17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4423D9" w:rsidRDefault="004423D9" w:rsidP="00176B75">
            <w:pPr>
              <w:jc w:val="left"/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Pr="00EA56E4" w:rsidRDefault="004423D9" w:rsidP="008A2B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Pr="00EA56E4" w:rsidRDefault="004423D9" w:rsidP="00176B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A2BB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A2BB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课内阅读专项复习（一）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A2BB2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4423D9" w:rsidRDefault="004423D9" w:rsidP="008A2BB2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A2BB2">
            <w:pPr>
              <w:jc w:val="left"/>
            </w:pPr>
            <w:r>
              <w:rPr>
                <w:rFonts w:hint="eastAsia"/>
              </w:rPr>
              <w:t>1、复习“环境描写”“人物描写”答题技巧。</w:t>
            </w:r>
          </w:p>
          <w:p w:rsidR="004423D9" w:rsidRDefault="004423D9" w:rsidP="008A2BB2">
            <w:pPr>
              <w:jc w:val="left"/>
            </w:pPr>
            <w:r>
              <w:rPr>
                <w:rFonts w:hint="eastAsia"/>
              </w:rPr>
              <w:t>2、整理与“环境描写”和“人物描写”相关的错题，分析总结。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A2BB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423D9" w:rsidRPr="00CA23FF" w:rsidRDefault="004423D9" w:rsidP="008A2BB2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Default="004423D9" w:rsidP="008A2BB2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CE0EB5" w:rsidRDefault="004423D9" w:rsidP="00CD671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CD671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Default="004423D9" w:rsidP="00CD671B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CE0EB5" w:rsidRDefault="004423D9" w:rsidP="00913177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</w:p>
        </w:tc>
      </w:tr>
      <w:tr w:rsidR="004423D9" w:rsidTr="00AB6F1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176B75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176B7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176B75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176B7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176B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4423D9" w:rsidRDefault="004423D9" w:rsidP="00176B75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B20767">
        <w:rPr>
          <w:rFonts w:ascii="宋体" w:eastAsia="宋体" w:hAnsi="宋体" w:hint="eastAsia"/>
          <w:b/>
          <w:bCs/>
          <w:color w:val="000000"/>
          <w:sz w:val="28"/>
          <w:szCs w:val="28"/>
        </w:rPr>
        <w:t>18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2B2610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课内阅读专项复习（二）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4423D9" w:rsidRDefault="004423D9" w:rsidP="002B2610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1、复习句子在文中的作用及分析句子含义相关的答题技巧。</w:t>
            </w:r>
          </w:p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2、整理相关错题，分析总结。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423D9" w:rsidRPr="004674FB" w:rsidRDefault="004423D9" w:rsidP="002B2610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2B2610">
            <w:pPr>
              <w:jc w:val="left"/>
            </w:pPr>
            <w:r>
              <w:t>60分钟</w:t>
            </w:r>
          </w:p>
          <w:p w:rsidR="004423D9" w:rsidRDefault="004423D9" w:rsidP="000E1A8F">
            <w:pPr>
              <w:jc w:val="left"/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18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0E1A8F">
            <w:pPr>
              <w:jc w:val="left"/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rPr>
                <w:rFonts w:ascii="宋体" w:hAnsi="宋体"/>
              </w:rPr>
            </w:pPr>
            <w:r w:rsidRPr="00770ABC"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实践</w:t>
            </w:r>
          </w:p>
          <w:p w:rsidR="004423D9" w:rsidRDefault="004423D9" w:rsidP="008C18B6">
            <w:pPr>
              <w:jc w:val="left"/>
            </w:pPr>
            <w: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0E1A8F">
            <w:pPr>
              <w:jc w:val="left"/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8C18B6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相约中国梦——唱响毕业歌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FC6DCD" w:rsidRDefault="004423D9" w:rsidP="000E1A8F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</w:p>
        </w:tc>
      </w:tr>
      <w:tr w:rsidR="004423D9" w:rsidTr="00CD533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0E1A8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23D9" w:rsidRPr="006738CC" w:rsidRDefault="004423D9" w:rsidP="000E1A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考试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0E1A8F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lastRenderedPageBreak/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六4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 w:rsidR="00B20767">
        <w:rPr>
          <w:rFonts w:ascii="宋体" w:eastAsia="宋体" w:hAnsi="宋体"/>
          <w:b/>
          <w:bCs/>
          <w:color w:val="000000"/>
          <w:sz w:val="28"/>
          <w:szCs w:val="28"/>
        </w:rPr>
        <w:t>18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C63878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C63878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C63878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C63878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19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整理8道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整理5道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  <w:p w:rsidR="004423D9" w:rsidRDefault="004423D9" w:rsidP="00913177">
            <w:pPr>
              <w:jc w:val="left"/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8C18B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Pr="002B2610" w:rsidRDefault="004423D9" w:rsidP="008C18B6">
            <w:pPr>
              <w:jc w:val="left"/>
              <w:rPr>
                <w:b/>
                <w:szCs w:val="21"/>
              </w:rPr>
            </w:pPr>
            <w:r w:rsidRPr="002B2610">
              <w:rPr>
                <w:rFonts w:hint="eastAsia"/>
                <w:b/>
                <w:szCs w:val="21"/>
              </w:rPr>
              <w:t>整本书阅读专题复习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pStyle w:val="a4"/>
              <w:numPr>
                <w:ilvl w:val="0"/>
                <w:numId w:val="1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4423D9" w:rsidRDefault="004423D9" w:rsidP="008C18B6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2、选择最喜欢的一本制作推荐阅读卡，同学相互交流分享。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1、默写第二单元四本课外书的文学常识。</w:t>
            </w:r>
          </w:p>
          <w:p w:rsidR="004423D9" w:rsidRDefault="004423D9" w:rsidP="008C18B6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2、选择最喜欢的一本制作推荐阅读卡，同学相互交流分享。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423D9" w:rsidRDefault="004423D9" w:rsidP="008C18B6">
            <w:pPr>
              <w:jc w:val="left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4423D9" w:rsidRDefault="004423D9" w:rsidP="008C18B6">
            <w:pPr>
              <w:jc w:val="left"/>
            </w:pPr>
            <w:r>
              <w:rPr>
                <w:rFonts w:hint="eastAsia"/>
              </w:rPr>
              <w:t>2</w:t>
            </w:r>
            <w:r>
              <w:t>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4423D9" w:rsidRDefault="004423D9" w:rsidP="00913177">
            <w:pPr>
              <w:jc w:val="left"/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CE0EB5" w:rsidRDefault="004423D9" w:rsidP="00FD5209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Pr="00EA56E4" w:rsidRDefault="004423D9" w:rsidP="00FD52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Pr="00EA56E4" w:rsidRDefault="004423D9" w:rsidP="009131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Pr="00CE0EB5" w:rsidRDefault="004423D9" w:rsidP="00FD5209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FD52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FD5209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  <w:tr w:rsidR="004423D9" w:rsidTr="0079733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23D9" w:rsidRDefault="004423D9" w:rsidP="00913177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t>运球跑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4423D9" w:rsidRDefault="004423D9" w:rsidP="00913177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4D3F3D" w:rsidRDefault="004D3F3D"/>
    <w:sectPr w:rsidR="004D3F3D" w:rsidRPr="004D3F3D" w:rsidSect="00C63878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hybridMultilevel"/>
    <w:tmpl w:val="E7346FCE"/>
    <w:lvl w:ilvl="0" w:tplc="98384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hybridMultilevel"/>
    <w:tmpl w:val="D068E544"/>
    <w:lvl w:ilvl="0" w:tplc="67B298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921B1D"/>
    <w:multiLevelType w:val="hybridMultilevel"/>
    <w:tmpl w:val="08C4A610"/>
    <w:lvl w:ilvl="0" w:tplc="F18E8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374B08"/>
    <w:multiLevelType w:val="hybridMultilevel"/>
    <w:tmpl w:val="7804D20E"/>
    <w:lvl w:ilvl="0" w:tplc="862A5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ED71A7"/>
    <w:multiLevelType w:val="hybridMultilevel"/>
    <w:tmpl w:val="41109408"/>
    <w:lvl w:ilvl="0" w:tplc="16BEC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D9365E"/>
    <w:multiLevelType w:val="hybridMultilevel"/>
    <w:tmpl w:val="F93278E4"/>
    <w:lvl w:ilvl="0" w:tplc="DE944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7F777F"/>
    <w:multiLevelType w:val="hybridMultilevel"/>
    <w:tmpl w:val="E99498CA"/>
    <w:lvl w:ilvl="0" w:tplc="6FE06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8F4C46"/>
    <w:multiLevelType w:val="hybridMultilevel"/>
    <w:tmpl w:val="518E494E"/>
    <w:lvl w:ilvl="0" w:tplc="371EE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F1764"/>
    <w:multiLevelType w:val="hybridMultilevel"/>
    <w:tmpl w:val="CB7E26A4"/>
    <w:lvl w:ilvl="0" w:tplc="C16CC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A34455"/>
    <w:multiLevelType w:val="hybridMultilevel"/>
    <w:tmpl w:val="1EA02514"/>
    <w:lvl w:ilvl="0" w:tplc="FF341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A739DA"/>
    <w:multiLevelType w:val="hybridMultilevel"/>
    <w:tmpl w:val="91A84630"/>
    <w:lvl w:ilvl="0" w:tplc="119E41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52296"/>
    <w:multiLevelType w:val="hybridMultilevel"/>
    <w:tmpl w:val="687E2664"/>
    <w:lvl w:ilvl="0" w:tplc="D4323A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54AAE"/>
    <w:rsid w:val="000E1A8F"/>
    <w:rsid w:val="00176B75"/>
    <w:rsid w:val="002B2610"/>
    <w:rsid w:val="003432F2"/>
    <w:rsid w:val="003C2297"/>
    <w:rsid w:val="004423D9"/>
    <w:rsid w:val="004D3F3D"/>
    <w:rsid w:val="005119AA"/>
    <w:rsid w:val="006359C3"/>
    <w:rsid w:val="0079196E"/>
    <w:rsid w:val="008A2BB2"/>
    <w:rsid w:val="008C18B6"/>
    <w:rsid w:val="00913177"/>
    <w:rsid w:val="0091396F"/>
    <w:rsid w:val="009F79A7"/>
    <w:rsid w:val="00A72BBD"/>
    <w:rsid w:val="00B20767"/>
    <w:rsid w:val="00C32C72"/>
    <w:rsid w:val="00C63878"/>
    <w:rsid w:val="00C80EA1"/>
    <w:rsid w:val="00CD671B"/>
    <w:rsid w:val="00DF60D3"/>
    <w:rsid w:val="00E86D57"/>
    <w:rsid w:val="00FD5209"/>
    <w:rsid w:val="00FD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25</cp:revision>
  <dcterms:created xsi:type="dcterms:W3CDTF">2021-11-22T07:15:00Z</dcterms:created>
  <dcterms:modified xsi:type="dcterms:W3CDTF">2022-06-15T06:37:00Z</dcterms:modified>
</cp:coreProperties>
</file>